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270C" w:rsidR="00B722B6" w:rsidP="004E1428" w:rsidRDefault="00B722B6" w14:paraId="3FB4F917" w14:textId="7911BC82">
      <w:pPr>
        <w:spacing w:before="120" w:after="0" w:line="240" w:lineRule="auto"/>
        <w:jc w:val="center"/>
        <w:rPr>
          <w:rFonts w:ascii="Arial" w:hAnsi="Arial" w:cs="Arial"/>
          <w:b/>
          <w:bCs/>
          <w:color w:val="CC0033"/>
          <w:sz w:val="28"/>
          <w:szCs w:val="28"/>
        </w:rPr>
      </w:pPr>
      <w:r>
        <w:rPr>
          <w:rFonts w:ascii="Arial" w:hAnsi="Arial" w:cs="Arial"/>
          <w:b/>
          <w:bCs/>
          <w:color w:val="CC0033"/>
          <w:sz w:val="28"/>
          <w:szCs w:val="28"/>
        </w:rPr>
        <w:t xml:space="preserve">RUTGERS </w:t>
      </w:r>
      <w:r w:rsidR="005732B8">
        <w:rPr>
          <w:rFonts w:ascii="Arial" w:hAnsi="Arial" w:cs="Arial"/>
          <w:b/>
          <w:bCs/>
          <w:color w:val="CC0033"/>
          <w:sz w:val="28"/>
          <w:szCs w:val="28"/>
        </w:rPr>
        <w:t>ADVOCACY CORPS</w:t>
      </w:r>
    </w:p>
    <w:p w:rsidR="008E78EF" w:rsidP="00E95469" w:rsidRDefault="00B722B6" w14:paraId="259760B0" w14:textId="5937CDE5">
      <w:pPr>
        <w:spacing w:after="0" w:line="240" w:lineRule="auto"/>
        <w:jc w:val="center"/>
        <w:rPr>
          <w:rFonts w:ascii="Arial" w:hAnsi="Arial" w:eastAsia="Arial" w:cs="Arial"/>
          <w:b/>
          <w:bCs/>
          <w:color w:val="CC0033"/>
          <w:sz w:val="24"/>
          <w:szCs w:val="24"/>
        </w:rPr>
      </w:pPr>
      <w:r w:rsidRPr="46963436">
        <w:rPr>
          <w:rFonts w:ascii="Arial" w:hAnsi="Arial" w:cs="Arial"/>
          <w:b/>
          <w:bCs/>
          <w:color w:val="CC0033"/>
          <w:sz w:val="28"/>
          <w:szCs w:val="28"/>
        </w:rPr>
        <w:t xml:space="preserve">2026 </w:t>
      </w:r>
      <w:r w:rsidR="00E95469">
        <w:rPr>
          <w:rFonts w:ascii="Arial" w:hAnsi="Arial" w:cs="Arial"/>
          <w:b/>
          <w:bCs/>
          <w:color w:val="CC0033"/>
          <w:sz w:val="28"/>
          <w:szCs w:val="28"/>
        </w:rPr>
        <w:t xml:space="preserve">STUDENT </w:t>
      </w:r>
      <w:r w:rsidRPr="46963436">
        <w:rPr>
          <w:rFonts w:ascii="Arial" w:hAnsi="Arial" w:cs="Arial"/>
          <w:b/>
          <w:bCs/>
          <w:color w:val="CC0033"/>
          <w:sz w:val="28"/>
          <w:szCs w:val="28"/>
        </w:rPr>
        <w:t>APPLICATION</w:t>
      </w:r>
    </w:p>
    <w:p w:rsidR="008E78EF" w:rsidP="00E95469" w:rsidRDefault="008E78EF" w14:paraId="67F4E2EF" w14:textId="38DF8FC8">
      <w:p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TableGrid"/>
        <w:tblW w:w="9330" w:type="dxa"/>
        <w:tblLayout w:type="fixed"/>
        <w:tblLook w:val="04A0" w:firstRow="1" w:lastRow="0" w:firstColumn="1" w:lastColumn="0" w:noHBand="0" w:noVBand="1"/>
      </w:tblPr>
      <w:tblGrid>
        <w:gridCol w:w="8985"/>
        <w:gridCol w:w="345"/>
      </w:tblGrid>
      <w:tr w:rsidR="574790C0" w:rsidTr="3F08EA79" w14:paraId="028F6806" w14:textId="77777777">
        <w:trPr>
          <w:trHeight w:val="300"/>
        </w:trPr>
        <w:tc>
          <w:tcPr>
            <w:tcW w:w="8985" w:type="dxa"/>
          </w:tcPr>
          <w:p w:rsidR="574790C0" w:rsidP="574790C0" w:rsidRDefault="574790C0" w14:paraId="0845263D" w14:textId="3F21784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574790C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Name:</w:t>
            </w:r>
            <w:r w:rsidRPr="574790C0">
              <w:rPr>
                <w:rFonts w:ascii="Arial" w:hAnsi="Arial" w:eastAsia="Arial" w:cs="Arial"/>
                <w:sz w:val="24"/>
                <w:szCs w:val="24"/>
              </w:rPr>
              <w:t xml:space="preserve">   </w:t>
            </w:r>
            <w:r w:rsidRPr="574790C0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  <w:r w:rsidRPr="574790C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</w:tcPr>
          <w:p w:rsidR="574790C0" w:rsidP="3F08EA79" w:rsidRDefault="574790C0" w14:paraId="14DF15C3" w14:textId="3AE4B1F5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574790C0" w:rsidTr="3F08EA79" w14:paraId="03623CF4" w14:textId="77777777">
        <w:trPr>
          <w:trHeight w:val="300"/>
        </w:trPr>
        <w:tc>
          <w:tcPr>
            <w:tcW w:w="9330" w:type="dxa"/>
            <w:gridSpan w:val="2"/>
          </w:tcPr>
          <w:p w:rsidR="574790C0" w:rsidP="574790C0" w:rsidRDefault="574790C0" w14:paraId="3C8EFA9B" w14:textId="23965BF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574790C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Phone Number:</w:t>
            </w:r>
            <w:r w:rsidRPr="574790C0">
              <w:rPr>
                <w:rFonts w:ascii="Arial" w:hAnsi="Arial" w:eastAsia="Arial" w:cs="Arial"/>
                <w:sz w:val="24"/>
                <w:szCs w:val="24"/>
              </w:rPr>
              <w:t xml:space="preserve">   </w:t>
            </w:r>
            <w:r w:rsidRPr="574790C0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  <w:r w:rsidRPr="574790C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574790C0" w:rsidTr="3F08EA79" w14:paraId="5873ADB3" w14:textId="77777777">
        <w:trPr>
          <w:trHeight w:val="300"/>
        </w:trPr>
        <w:tc>
          <w:tcPr>
            <w:tcW w:w="9330" w:type="dxa"/>
            <w:gridSpan w:val="2"/>
          </w:tcPr>
          <w:p w:rsidR="574790C0" w:rsidP="574790C0" w:rsidRDefault="574790C0" w14:paraId="5FF59F2B" w14:textId="5861B1E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574790C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Email Address:</w:t>
            </w:r>
            <w:r w:rsidRPr="574790C0">
              <w:rPr>
                <w:rFonts w:ascii="Arial" w:hAnsi="Arial" w:eastAsia="Arial" w:cs="Arial"/>
                <w:sz w:val="24"/>
                <w:szCs w:val="24"/>
              </w:rPr>
              <w:t xml:space="preserve">   </w:t>
            </w:r>
            <w:r w:rsidRPr="574790C0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  <w:r w:rsidRPr="574790C0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</w:p>
        </w:tc>
      </w:tr>
      <w:tr w:rsidR="574790C0" w:rsidTr="3F08EA79" w14:paraId="601FB476" w14:textId="77777777">
        <w:trPr>
          <w:trHeight w:val="300"/>
        </w:trPr>
        <w:tc>
          <w:tcPr>
            <w:tcW w:w="9330" w:type="dxa"/>
            <w:gridSpan w:val="2"/>
          </w:tcPr>
          <w:p w:rsidR="574790C0" w:rsidP="574790C0" w:rsidRDefault="574790C0" w14:paraId="5238AA8A" w14:textId="44E8A15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574790C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Net ID: </w:t>
            </w:r>
            <w:r w:rsidRPr="574790C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574790C0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  <w:r w:rsidRPr="574790C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</w:tbl>
    <w:p w:rsidR="008E78EF" w:rsidP="574790C0" w:rsidRDefault="008E78EF" w14:paraId="41C2B372" w14:textId="10211384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574790C0" w:rsidTr="5F91F92C" w14:paraId="064E68B1" w14:textId="77777777">
        <w:trPr>
          <w:trHeight w:val="735"/>
        </w:trPr>
        <w:tc>
          <w:tcPr>
            <w:tcW w:w="4680" w:type="dxa"/>
          </w:tcPr>
          <w:p w:rsidR="574790C0" w:rsidP="574790C0" w:rsidRDefault="574790C0" w14:paraId="7A82E092" w14:textId="27D4F2E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76BE025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Campus (New Brunswick</w:t>
            </w:r>
            <w:r w:rsidRPr="676BE025" w:rsidR="59B26DD3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, </w:t>
            </w:r>
            <w:r w:rsidRPr="676BE025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Newar</w:t>
            </w:r>
            <w:r w:rsidRPr="676BE025" w:rsidR="562E3849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k, </w:t>
            </w:r>
            <w:r w:rsidRPr="676BE025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Camden):</w:t>
            </w:r>
            <w:r w:rsidRPr="676BE025">
              <w:rPr>
                <w:rFonts w:ascii="Arial" w:hAnsi="Arial" w:eastAsia="Arial" w:cs="Arial"/>
                <w:sz w:val="24"/>
                <w:szCs w:val="24"/>
              </w:rPr>
              <w:t xml:space="preserve">   </w:t>
            </w:r>
            <w:r w:rsidRPr="676BE025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  <w:r w:rsidRPr="676BE025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</w:tcPr>
          <w:p w:rsidR="574790C0" w:rsidP="574790C0" w:rsidRDefault="0825B693" w14:paraId="6B5C94F9" w14:textId="06ABE46A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5F91F92C">
              <w:rPr>
                <w:rFonts w:ascii="Arial" w:hAnsi="Arial" w:eastAsia="Arial" w:cs="Arial"/>
                <w:b/>
                <w:bCs/>
                <w:sz w:val="24"/>
                <w:szCs w:val="24"/>
              </w:rPr>
              <w:t>Graduation</w:t>
            </w:r>
            <w:r w:rsidRPr="5F91F92C" w:rsidR="574790C0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Year:</w:t>
            </w:r>
            <w:r w:rsidRPr="5F91F92C" w:rsidR="574790C0">
              <w:rPr>
                <w:rFonts w:ascii="Arial" w:hAnsi="Arial" w:eastAsia="Arial" w:cs="Arial"/>
                <w:sz w:val="24"/>
                <w:szCs w:val="24"/>
              </w:rPr>
              <w:t xml:space="preserve">   </w:t>
            </w:r>
            <w:r w:rsidRPr="5F91F92C" w:rsidR="574790C0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  <w:r w:rsidRPr="5F91F92C" w:rsidR="574790C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574790C0" w:rsidTr="5F91F92C" w14:paraId="2470483D" w14:textId="77777777">
        <w:trPr>
          <w:trHeight w:val="615"/>
        </w:trPr>
        <w:tc>
          <w:tcPr>
            <w:tcW w:w="4680" w:type="dxa"/>
          </w:tcPr>
          <w:p w:rsidRPr="00673343" w:rsidR="00230ADE" w:rsidP="49D7C694" w:rsidRDefault="1B621401" w14:paraId="4C9A511C" w14:textId="7BFFB91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49D7C69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Major(s)/Minor(s):</w:t>
            </w:r>
            <w:r w:rsidRPr="49D7C694">
              <w:rPr>
                <w:rFonts w:ascii="Arial" w:hAnsi="Arial" w:eastAsia="Arial" w:cs="Arial"/>
                <w:sz w:val="24"/>
                <w:szCs w:val="24"/>
              </w:rPr>
              <w:t xml:space="preserve">   </w:t>
            </w:r>
            <w:r w:rsidRPr="49D7C694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</w:p>
          <w:p w:rsidRPr="00673343" w:rsidR="00230ADE" w:rsidP="49D7C694" w:rsidRDefault="00230ADE" w14:paraId="6D276841" w14:textId="0C1AF7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:rsidR="176B3B03" w:rsidP="1B14BAFA" w:rsidRDefault="176B3B03" w14:paraId="57D53A3A" w14:textId="50D75C8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B14BAF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GPA:</w:t>
            </w:r>
            <w:r w:rsidRPr="1B14BAFA">
              <w:rPr>
                <w:rFonts w:ascii="Arial" w:hAnsi="Arial" w:eastAsia="Arial" w:cs="Arial"/>
                <w:sz w:val="24"/>
                <w:szCs w:val="24"/>
              </w:rPr>
              <w:t xml:space="preserve">   </w:t>
            </w:r>
            <w:r w:rsidRPr="1B14BAFA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</w:p>
        </w:tc>
      </w:tr>
    </w:tbl>
    <w:p w:rsidR="008E78EF" w:rsidP="4F7218BF" w:rsidRDefault="008E78EF" w14:paraId="4D63DC29" w14:textId="7716B634">
      <w:pPr>
        <w:rPr>
          <w:rFonts w:ascii="Arial" w:hAnsi="Arial" w:eastAsia="Arial" w:cs="Arial"/>
          <w:color w:val="000000" w:themeColor="text1"/>
          <w:sz w:val="24"/>
          <w:szCs w:val="24"/>
          <w:highlight w:val="yellow"/>
        </w:rPr>
      </w:pPr>
    </w:p>
    <w:p w:rsidR="008E78EF" w:rsidP="52D98882" w:rsidRDefault="5E651AA3" w14:paraId="7E28FEE4" w14:textId="4C95A21D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C116FB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Are you available </w:t>
      </w:r>
      <w:r w:rsidRPr="0C116FB4" w:rsidR="4894526D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all day </w:t>
      </w:r>
      <w:r w:rsidRPr="0C116FB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on </w:t>
      </w:r>
      <w:r w:rsidRPr="0C116FB4" w:rsidR="6DE37DB2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Tuesday</w:t>
      </w:r>
      <w:r w:rsidRPr="0C116FB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, April </w:t>
      </w:r>
      <w:r w:rsidRPr="0C116FB4" w:rsidR="5B115802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2</w:t>
      </w:r>
      <w:r w:rsidRPr="0C116FB4" w:rsidR="4A0BBF40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8</w:t>
      </w:r>
      <w:r w:rsidRPr="0C116FB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?  Yes / No</w:t>
      </w:r>
    </w:p>
    <w:p w:rsidRPr="004E1428" w:rsidR="1B14BAFA" w:rsidP="1B14BAFA" w:rsidRDefault="1B14BAFA" w14:paraId="30573230" w14:textId="732058A7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8E78EF" w:rsidP="4F7218BF" w:rsidRDefault="72BEE467" w14:paraId="7AF3C152" w14:textId="55546253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0C116FB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Are you available for a briefing lunch </w:t>
      </w:r>
      <w:r w:rsidR="00C87DE1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in New Brunswick </w:t>
      </w:r>
      <w:r w:rsidRPr="0C116FB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on Friday, April </w:t>
      </w:r>
      <w:r w:rsidRPr="0C116FB4" w:rsidR="53EF04C2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1</w:t>
      </w:r>
      <w:r w:rsidRPr="0C116FB4" w:rsidR="502F1459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0</w:t>
      </w:r>
      <w:r w:rsidRPr="0C116FB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  <w:r w:rsidRPr="0C116FB4" w:rsidR="31D28D6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at 12:00pm </w:t>
      </w:r>
      <w:r w:rsidR="004C4C70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ET</w:t>
      </w:r>
      <w:r w:rsidRPr="0C116FB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? Yes / No </w:t>
      </w:r>
    </w:p>
    <w:p w:rsidR="1B14BAFA" w:rsidP="1B14BAFA" w:rsidRDefault="1B14BAFA" w14:paraId="795CABFF" w14:textId="0194173E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="70DB4959" w:rsidP="7AEF18A4" w:rsidRDefault="7E6F3B07" w14:paraId="4D5B2DBE" w14:textId="391960C6">
      <w:pPr>
        <w:spacing w:after="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7AEF18A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Are you available for a virtual orientation on Friday, March 2</w:t>
      </w:r>
      <w:r w:rsidRPr="7AEF18A4" w:rsidR="653446A6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7</w:t>
      </w:r>
      <w:r w:rsidRPr="7AEF18A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at </w:t>
      </w:r>
      <w:r w:rsidRPr="7AEF18A4" w:rsidR="4B635EBB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2</w:t>
      </w:r>
      <w:r w:rsidRPr="7AEF18A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:00</w:t>
      </w:r>
      <w:r w:rsidR="004C4C70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pm ET</w:t>
      </w:r>
      <w:r w:rsidRPr="7AEF18A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? </w:t>
      </w:r>
    </w:p>
    <w:p w:rsidR="70DB4959" w:rsidP="7AEF18A4" w:rsidRDefault="70DB4959" w14:paraId="3FED06A3" w14:textId="56967BD8">
      <w:pPr>
        <w:spacing w:after="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7AEF18A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Yes / No</w:t>
      </w:r>
    </w:p>
    <w:p w:rsidR="1B14BAFA" w:rsidP="1B14BAFA" w:rsidRDefault="1B14BAFA" w14:paraId="6012E89E" w14:textId="2252168F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="008E78EF" w:rsidP="574790C0" w:rsidRDefault="3AE2FDEF" w14:paraId="0C63B183" w14:textId="320F1B8A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574790C0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What is your hometown?</w:t>
      </w:r>
      <w:r w:rsidRPr="574790C0">
        <w:rPr>
          <w:rFonts w:ascii="Arial" w:hAnsi="Arial" w:eastAsia="Arial" w:cs="Arial"/>
          <w:color w:val="000000" w:themeColor="text1"/>
          <w:sz w:val="24"/>
          <w:szCs w:val="24"/>
        </w:rPr>
        <w:t xml:space="preserve">   </w:t>
      </w:r>
      <w:r w:rsidRPr="574790C0">
        <w:rPr>
          <w:rFonts w:ascii="Palatino" w:hAnsi="Palatino" w:eastAsia="Palatino" w:cs="Palatino"/>
          <w:color w:val="808080" w:themeColor="background1" w:themeShade="80"/>
          <w:sz w:val="24"/>
          <w:szCs w:val="24"/>
        </w:rPr>
        <w:t>Click or tap here to enter text.</w:t>
      </w:r>
      <w:r w:rsidRPr="574790C0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="008E78EF" w:rsidP="574790C0" w:rsidRDefault="008E78EF" w14:paraId="59B77D92" w14:textId="728699A7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8E78EF" w:rsidP="574790C0" w:rsidRDefault="3AE2FDEF" w14:paraId="635B1681" w14:textId="7EED7320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5F91F92C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Who is your home member of Congress? </w:t>
      </w:r>
      <w:r w:rsidRPr="5F91F92C">
        <w:rPr>
          <w:rFonts w:ascii="Arial" w:hAnsi="Arial" w:eastAsia="Arial" w:cs="Arial"/>
          <w:color w:val="000000" w:themeColor="text1"/>
          <w:sz w:val="24"/>
          <w:szCs w:val="24"/>
        </w:rPr>
        <w:t xml:space="preserve">  </w:t>
      </w:r>
      <w:r w:rsidRPr="5F91F92C">
        <w:rPr>
          <w:rFonts w:ascii="Palatino" w:hAnsi="Palatino" w:eastAsia="Palatino" w:cs="Palatino"/>
          <w:color w:val="808080" w:themeColor="background1" w:themeShade="80"/>
          <w:sz w:val="24"/>
          <w:szCs w:val="24"/>
        </w:rPr>
        <w:t>Click or tap here to enter text.</w:t>
      </w:r>
      <w:r w:rsidRPr="5F91F92C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p w:rsidR="3AE2FDEF" w:rsidP="5F91F92C" w:rsidRDefault="3AE2FDEF" w14:paraId="0C215DEB" w14:textId="2F279D30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5F91F92C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>If you are unsure, please use this link </w:t>
      </w:r>
      <w:hyperlink r:id="rId10">
        <w:r w:rsidRPr="5F91F92C">
          <w:rPr>
            <w:rStyle w:val="Hyperlink"/>
            <w:rFonts w:ascii="Arial" w:hAnsi="Arial" w:eastAsia="Arial" w:cs="Arial"/>
            <w:i/>
            <w:iCs/>
            <w:sz w:val="24"/>
            <w:szCs w:val="24"/>
          </w:rPr>
          <w:t>http://www.house.gov/representatives/find/</w:t>
        </w:r>
      </w:hyperlink>
      <w:r w:rsidRPr="5F91F92C">
        <w:rPr>
          <w:rFonts w:ascii="Arial" w:hAnsi="Arial" w:eastAsia="Arial" w:cs="Arial"/>
          <w:i/>
          <w:iCs/>
          <w:color w:val="000000" w:themeColor="text1"/>
          <w:sz w:val="24"/>
          <w:szCs w:val="24"/>
        </w:rPr>
        <w:t>. Make sure you enter your HOMETOWN address and not your campus address when completing this step.</w:t>
      </w:r>
    </w:p>
    <w:p w:rsidR="5F91F92C" w:rsidP="5F91F92C" w:rsidRDefault="5F91F92C" w14:paraId="2CEFFA41" w14:textId="0B0D396E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="676BE025" w:rsidP="7AEF18A4" w:rsidRDefault="676BE025" w14:paraId="5D8A66C4" w14:textId="5091B878">
      <w:pPr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574790C0" w:rsidTr="24B9742C" w14:paraId="176133D5" w14:textId="77777777">
        <w:trPr>
          <w:trHeight w:val="1965"/>
        </w:trPr>
        <w:tc>
          <w:tcPr>
            <w:tcW w:w="9345" w:type="dxa"/>
          </w:tcPr>
          <w:p w:rsidR="574790C0" w:rsidP="033D9038" w:rsidRDefault="42EAA174" w14:paraId="6B814422" w14:textId="17BD5F02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33D903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Do you receive Federal Financial Aid (Including Pell grants, Work-Study, Direct Subsidized/Unsubsidized Loans, Direct PLUS Loans, or Supplemental Educational Opportunity Grants)? </w:t>
            </w:r>
          </w:p>
          <w:p w:rsidR="574790C0" w:rsidP="49D7C694" w:rsidRDefault="168B69CB" w14:paraId="151BE078" w14:textId="1B70E0E9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5D49D9B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If yes</w:t>
            </w:r>
            <w:r w:rsidRPr="05D49D9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5D49D9B" w:rsidR="1756ABF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please describe how federal financial aid has impacted your Rutgers experience. </w:t>
            </w:r>
          </w:p>
          <w:p w:rsidR="574790C0" w:rsidP="49D7C694" w:rsidRDefault="7808D88E" w14:paraId="3DEB2F02" w14:textId="7FDE733A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4B9742C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proofErr w:type="gramStart"/>
            <w:r w:rsidRPr="24B9742C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no</w:t>
            </w:r>
            <w:proofErr w:type="gramEnd"/>
            <w:r w:rsidRPr="24B9742C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, please describe your understanding of federal financial aid</w:t>
            </w:r>
            <w:r w:rsidRPr="24B9742C" w:rsidR="0CC4649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and</w:t>
            </w:r>
            <w:r w:rsidRPr="24B9742C" w:rsidR="0B855934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the significance of such aid to Rutgers students</w:t>
            </w:r>
            <w:r w:rsidRPr="24B9742C" w:rsidR="791B5F85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3789B6" w:rsidP="24B9742C" w:rsidRDefault="003789B6" w14:paraId="4C479C11" w14:textId="112EC509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4B9742C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24B9742C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</w:p>
          <w:p w:rsidR="24B9742C" w:rsidP="24B9742C" w:rsidRDefault="24B9742C" w14:paraId="7EE976D0" w14:textId="7F947090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574790C0" w:rsidP="24B9742C" w:rsidRDefault="574790C0" w14:paraId="35B19C9D" w14:textId="48D28591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574790C0" w:rsidP="24B9742C" w:rsidRDefault="574790C0" w14:paraId="6C066AC9" w14:textId="353EA7FE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574790C0" w:rsidTr="24B9742C" w14:paraId="1B207729" w14:textId="77777777">
        <w:trPr>
          <w:trHeight w:val="1245"/>
        </w:trPr>
        <w:tc>
          <w:tcPr>
            <w:tcW w:w="9345" w:type="dxa"/>
          </w:tcPr>
          <w:p w:rsidR="574790C0" w:rsidP="574790C0" w:rsidRDefault="574790C0" w14:paraId="069181A0" w14:textId="49EBA2AA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574790C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What is your experience and comfort level with public speaking? Please give at least one example of a public speaking experience.</w:t>
            </w:r>
          </w:p>
          <w:p w:rsidR="574790C0" w:rsidP="24B9742C" w:rsidRDefault="52E1FC05" w14:paraId="212E75D7" w14:textId="52AF6EE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4B9742C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24B9742C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  <w:r w:rsidRPr="24B9742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574790C0" w:rsidP="24B9742C" w:rsidRDefault="574790C0" w14:paraId="087ED299" w14:textId="47726428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574790C0" w:rsidP="24B9742C" w:rsidRDefault="574790C0" w14:paraId="156102A4" w14:textId="10FEB3B9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574790C0" w:rsidP="574790C0" w:rsidRDefault="574790C0" w14:paraId="7819A3D3" w14:textId="5B1AC965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574790C0" w:rsidTr="24B9742C" w14:paraId="67D1ADD7" w14:textId="77777777">
        <w:trPr>
          <w:trHeight w:val="1515"/>
        </w:trPr>
        <w:tc>
          <w:tcPr>
            <w:tcW w:w="9345" w:type="dxa"/>
          </w:tcPr>
          <w:p w:rsidR="574790C0" w:rsidP="4F7218BF" w:rsidRDefault="574790C0" w14:paraId="010D9E1A" w14:textId="5625824E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4F7218B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Please list any extracurricular </w:t>
            </w:r>
            <w:r w:rsidRPr="4F7218BF" w:rsidR="5BACDA4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organizations </w:t>
            </w:r>
            <w:r w:rsidRPr="4F7218B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to which you belong</w:t>
            </w:r>
            <w:r w:rsidRPr="4F7218BF" w:rsidR="1941B7E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4F7218BF" w:rsidR="1941B7E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at</w:t>
            </w:r>
            <w:proofErr w:type="gramEnd"/>
            <w:r w:rsidRPr="4F7218BF" w:rsidR="1941B7E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Rutgers</w:t>
            </w:r>
            <w:r w:rsidRPr="4F7218B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. Include any leadership positions you have</w:t>
            </w:r>
            <w:r w:rsidRPr="4F7218BF" w:rsidR="7E939B8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recently</w:t>
            </w:r>
            <w:r w:rsidRPr="4F7218B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held or currently hold.</w:t>
            </w:r>
          </w:p>
          <w:p w:rsidR="574790C0" w:rsidP="24B9742C" w:rsidRDefault="52E1FC05" w14:paraId="33371472" w14:textId="57CBBA97">
            <w:pPr>
              <w:rPr>
                <w:rFonts w:ascii="Palatino" w:hAnsi="Palatino" w:eastAsia="Palatino" w:cs="Palatino"/>
                <w:sz w:val="24"/>
                <w:szCs w:val="24"/>
              </w:rPr>
            </w:pPr>
            <w:r w:rsidRPr="24B9742C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24B9742C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  <w:r w:rsidRPr="24B9742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574790C0" w:rsidP="24B9742C" w:rsidRDefault="574790C0" w14:paraId="5EE4A45E" w14:textId="76A24A8B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574790C0" w:rsidP="24B9742C" w:rsidRDefault="574790C0" w14:paraId="1471CFEB" w14:textId="3DC39222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574790C0" w:rsidTr="24B9742C" w14:paraId="5AEE384C" w14:textId="77777777">
        <w:trPr>
          <w:trHeight w:val="1965"/>
        </w:trPr>
        <w:tc>
          <w:tcPr>
            <w:tcW w:w="9345" w:type="dxa"/>
          </w:tcPr>
          <w:p w:rsidR="574790C0" w:rsidP="4F7218BF" w:rsidRDefault="42EAA174" w14:paraId="23666F86" w14:textId="36C32323">
            <w:pPr>
              <w:spacing w:line="259" w:lineRule="auto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33D903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Please provide a short statement on why you would like to </w:t>
            </w:r>
            <w:r w:rsidRPr="033D9038" w:rsidR="6EDFF59B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be a member of the Rutgers Advocacy Corps</w:t>
            </w:r>
            <w:r w:rsidRPr="033D903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33D9038" w:rsidR="1B55479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574790C0" w:rsidP="574790C0" w:rsidRDefault="574790C0" w14:paraId="5B856FD6" w14:textId="63E27AD4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574790C0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574790C0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  <w:r w:rsidRPr="574790C0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574790C0" w:rsidTr="24B9742C" w14:paraId="1307BB5D" w14:textId="77777777">
        <w:trPr>
          <w:trHeight w:val="1965"/>
        </w:trPr>
        <w:tc>
          <w:tcPr>
            <w:tcW w:w="9345" w:type="dxa"/>
          </w:tcPr>
          <w:p w:rsidR="574790C0" w:rsidP="574790C0" w:rsidRDefault="6702DA25" w14:paraId="78C829E3" w14:textId="2AAE2F2D">
            <w:pPr>
              <w:tabs>
                <w:tab w:val="left" w:pos="7230"/>
              </w:tabs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4F7218BF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Are there other</w:t>
            </w:r>
            <w:r w:rsidRPr="4F7218BF" w:rsidR="574790C0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federal policy issues you are interested in</w:t>
            </w:r>
            <w:r w:rsidRPr="4F7218BF" w:rsidR="2EC48B5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? If so, </w:t>
            </w:r>
            <w:r w:rsidR="00673343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please list them</w:t>
            </w:r>
            <w:r w:rsidR="00437A0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and </w:t>
            </w:r>
            <w:r w:rsidRPr="4F7218BF" w:rsidR="2EC48B5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why</w:t>
            </w:r>
            <w:r w:rsidR="00437A0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you are interested.</w:t>
            </w:r>
          </w:p>
          <w:p w:rsidR="574790C0" w:rsidP="574790C0" w:rsidRDefault="574790C0" w14:paraId="113566D4" w14:textId="77548EDC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574790C0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574790C0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</w:p>
        </w:tc>
      </w:tr>
      <w:tr w:rsidR="24B9742C" w:rsidTr="24B9742C" w14:paraId="0D1FF1A2" w14:textId="77777777">
        <w:trPr>
          <w:trHeight w:val="1965"/>
        </w:trPr>
        <w:tc>
          <w:tcPr>
            <w:tcW w:w="9345" w:type="dxa"/>
          </w:tcPr>
          <w:p w:rsidR="58EE61D8" w:rsidP="24B9742C" w:rsidRDefault="58EE61D8" w14:paraId="40DB2B15" w14:textId="4504F7EB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4B9742C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Would you be interested in advocacy at the state level in Trenton, NJ? Yes</w:t>
            </w:r>
            <w:r w:rsidRPr="24B9742C" w:rsidR="40328CE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4B9742C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24B9742C" w:rsidR="215FF3B8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4B9742C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  <w:p w:rsidR="24B9742C" w:rsidP="24B9742C" w:rsidRDefault="24B9742C" w14:paraId="0766C136" w14:textId="62523EE3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28A7C21A" w:rsidP="24B9742C" w:rsidRDefault="28A7C21A" w14:paraId="3910AD4C" w14:textId="429CE07F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4B9742C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Do you receive state aid? </w:t>
            </w:r>
          </w:p>
          <w:p w:rsidR="28A7C21A" w:rsidP="24B9742C" w:rsidRDefault="28A7C21A" w14:paraId="3A63ADE0" w14:textId="0C0DFB1B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4B9742C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Examples: TAG, </w:t>
            </w:r>
            <w:proofErr w:type="spellStart"/>
            <w:r w:rsidRPr="24B9742C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EOF</w:t>
            </w:r>
            <w:proofErr w:type="spellEnd"/>
            <w:r w:rsidRPr="24B9742C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, Garden State Guarantee, </w:t>
            </w:r>
            <w:proofErr w:type="spellStart"/>
            <w:r w:rsidRPr="24B9742C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NJCLASS</w:t>
            </w:r>
            <w:proofErr w:type="spellEnd"/>
            <w:r w:rsidRPr="24B9742C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:rsidR="28A7C21A" w:rsidP="24B9742C" w:rsidRDefault="28A7C21A" w14:paraId="47FFA314" w14:textId="4CB01E5E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4B9742C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24B9742C">
              <w:rPr>
                <w:rFonts w:ascii="Palatino" w:hAnsi="Palatino" w:eastAsia="Palatino" w:cs="Palatino"/>
                <w:color w:val="808080" w:themeColor="background1" w:themeShade="80"/>
                <w:sz w:val="24"/>
                <w:szCs w:val="24"/>
              </w:rPr>
              <w:t>Click or tap here to enter text.</w:t>
            </w:r>
          </w:p>
          <w:p w:rsidR="24B9742C" w:rsidP="24B9742C" w:rsidRDefault="24B9742C" w14:paraId="0C62BDD6" w14:textId="0B15E9BE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24B9742C" w:rsidP="24B9742C" w:rsidRDefault="24B9742C" w14:paraId="1ED4909B" w14:textId="59AC7240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E78EF" w:rsidP="574790C0" w:rsidRDefault="008E78EF" w14:paraId="18E28997" w14:textId="4C4B99AA">
      <w:pPr>
        <w:rPr>
          <w:rFonts w:ascii="Arial" w:hAnsi="Arial" w:eastAsia="Arial" w:cs="Arial"/>
          <w:color w:val="000000" w:themeColor="text1"/>
          <w:sz w:val="28"/>
          <w:szCs w:val="28"/>
        </w:rPr>
      </w:pPr>
    </w:p>
    <w:p w:rsidR="3AE2FDEF" w:rsidP="27A41C0A" w:rsidRDefault="3AE2FDEF" w14:paraId="42D38215" w14:textId="48D37BD3">
      <w:pPr>
        <w:pStyle w:val="Normal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670D4BFA" w:rsidR="3AE2FDE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Please send this completed form </w:t>
      </w:r>
      <w:r w:rsidRPr="670D4BFA" w:rsidR="77EF89CA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and </w:t>
      </w:r>
      <w:r w:rsidRPr="670D4BFA" w:rsidR="3AE2FDE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your </w:t>
      </w:r>
      <w:r w:rsidRPr="670D4BFA" w:rsidR="3AE2FDE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u w:val="single"/>
        </w:rPr>
        <w:t>most recent resume</w:t>
      </w:r>
      <w:r w:rsidRPr="670D4BFA" w:rsidR="485C3E6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670D4BFA" w:rsidR="34BF7EB7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u w:val="none"/>
        </w:rPr>
        <w:t xml:space="preserve">(both </w:t>
      </w:r>
      <w:r w:rsidRPr="670D4BFA" w:rsidR="485C3E6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670D4BFA" w:rsidR="485C3E6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PDF</w:t>
      </w:r>
      <w:r w:rsidRPr="670D4BFA" w:rsidR="485C3E6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70D4BFA" w:rsidR="485C3E6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format</w:t>
      </w:r>
      <w:r w:rsidRPr="670D4BFA" w:rsidR="316ECF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)</w:t>
      </w:r>
      <w:r w:rsidRPr="670D4BFA" w:rsidR="485C3E6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70D4BFA" w:rsidR="75D4EFE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in one email</w:t>
      </w:r>
      <w:r w:rsidRPr="670D4BFA" w:rsidR="485C3E6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70D4BFA" w:rsidR="3AE2FDE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to</w:t>
      </w:r>
      <w:r w:rsidRPr="670D4BFA" w:rsidR="362F51D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hyperlink r:id="R66eec167e4014b08">
        <w:r w:rsidRPr="670D4BFA" w:rsidR="362F51D3">
          <w:rPr>
            <w:rStyle w:val="Hyperlink"/>
            <w:rFonts w:ascii="Arial" w:hAnsi="Arial" w:eastAsia="Arial" w:cs="Arial"/>
            <w:b w:val="1"/>
            <w:bCs w:val="1"/>
            <w:sz w:val="24"/>
            <w:szCs w:val="24"/>
          </w:rPr>
          <w:t>fedrelations@rutgers.edu</w:t>
        </w:r>
      </w:hyperlink>
      <w:r w:rsidRPr="670D4BFA" w:rsidR="362F51D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by Sunday, February 8 at 11:59pm ET. </w:t>
      </w:r>
    </w:p>
    <w:p w:rsidR="008E78EF" w:rsidP="62CFAAAB" w:rsidRDefault="3AE2FDEF" w14:paraId="2C078E63" w14:textId="4AE94629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24B9742C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Applicants will be notified regarding a decision by </w:t>
      </w:r>
      <w:r w:rsidRPr="24B9742C" w:rsidR="16B7EFB0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Friday</w:t>
      </w:r>
      <w:r w:rsidRPr="24B9742C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, Ma</w:t>
      </w:r>
      <w:r w:rsidRPr="24B9742C" w:rsidR="68148635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rch </w:t>
      </w:r>
      <w:r w:rsidRPr="24B9742C" w:rsidR="378C59DD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6</w:t>
      </w:r>
      <w:r w:rsidR="00AA1886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.</w:t>
      </w:r>
    </w:p>
    <w:sectPr w:rsidR="008E78EF" w:rsidSect="00553C8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orient="portrait"/>
      <w:pgMar w:top="1440" w:right="1440" w:bottom="1440" w:left="1440" w:header="432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FA6" w:rsidRDefault="008F0FA6" w14:paraId="6ABC1F8C" w14:textId="77777777">
      <w:pPr>
        <w:spacing w:after="0" w:line="240" w:lineRule="auto"/>
      </w:pPr>
      <w:r>
        <w:separator/>
      </w:r>
    </w:p>
  </w:endnote>
  <w:endnote w:type="continuationSeparator" w:id="0">
    <w:p w:rsidR="008F0FA6" w:rsidRDefault="008F0FA6" w14:paraId="4DFC9A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CE1" w:rsidRDefault="006B2CE1" w14:paraId="325C90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116FB4" w:rsidTr="0C116FB4" w14:paraId="28FDDFEC" w14:textId="77777777">
      <w:trPr>
        <w:trHeight w:val="300"/>
      </w:trPr>
      <w:tc>
        <w:tcPr>
          <w:tcW w:w="3120" w:type="dxa"/>
        </w:tcPr>
        <w:p w:rsidR="0C116FB4" w:rsidP="0C116FB4" w:rsidRDefault="0C116FB4" w14:paraId="16763BF4" w14:textId="750AE497">
          <w:pPr>
            <w:pStyle w:val="Header"/>
            <w:ind w:left="-115"/>
          </w:pPr>
        </w:p>
      </w:tc>
      <w:tc>
        <w:tcPr>
          <w:tcW w:w="3120" w:type="dxa"/>
        </w:tcPr>
        <w:p w:rsidR="0C116FB4" w:rsidP="0C116FB4" w:rsidRDefault="0C116FB4" w14:paraId="049EF45E" w14:textId="012994B6">
          <w:pPr>
            <w:pStyle w:val="Header"/>
            <w:jc w:val="center"/>
          </w:pPr>
        </w:p>
      </w:tc>
      <w:tc>
        <w:tcPr>
          <w:tcW w:w="3120" w:type="dxa"/>
        </w:tcPr>
        <w:p w:rsidR="0C116FB4" w:rsidP="0C116FB4" w:rsidRDefault="0C116FB4" w14:paraId="5F4BC903" w14:textId="61D06BC3">
          <w:pPr>
            <w:pStyle w:val="Header"/>
            <w:ind w:right="-115"/>
            <w:jc w:val="right"/>
          </w:pPr>
        </w:p>
      </w:tc>
    </w:tr>
  </w:tbl>
  <w:p w:rsidR="0C116FB4" w:rsidP="0C116FB4" w:rsidRDefault="0C116FB4" w14:paraId="634E69FC" w14:textId="4F6037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CE1" w:rsidRDefault="006B2CE1" w14:paraId="19CF63D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FA6" w:rsidRDefault="008F0FA6" w14:paraId="04F21CB2" w14:textId="77777777">
      <w:pPr>
        <w:spacing w:after="0" w:line="240" w:lineRule="auto"/>
      </w:pPr>
      <w:r>
        <w:separator/>
      </w:r>
    </w:p>
  </w:footnote>
  <w:footnote w:type="continuationSeparator" w:id="0">
    <w:p w:rsidR="008F0FA6" w:rsidRDefault="008F0FA6" w14:paraId="53224C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CE1" w:rsidRDefault="006B2CE1" w14:paraId="1DF6F4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6A0" w:firstRow="1" w:lastRow="0" w:firstColumn="1" w:lastColumn="0" w:noHBand="1" w:noVBand="1"/>
    </w:tblPr>
    <w:tblGrid>
      <w:gridCol w:w="4185"/>
      <w:gridCol w:w="3168"/>
      <w:gridCol w:w="2295"/>
    </w:tblGrid>
    <w:tr w:rsidR="670D4BFA" w:rsidTr="670D4BFA" w14:paraId="6B697A9F">
      <w:trPr>
        <w:trHeight w:val="300"/>
      </w:trPr>
      <w:tc>
        <w:tcPr>
          <w:tcW w:w="4185" w:type="dxa"/>
          <w:tcBorders>
            <w:top w:val="nil"/>
            <w:left w:val="nil"/>
            <w:bottom w:val="nil"/>
            <w:right w:val="nil"/>
          </w:tcBorders>
          <w:tcMar>
            <w:left w:w="90" w:type="dxa"/>
            <w:right w:w="90" w:type="dxa"/>
          </w:tcMar>
          <w:vAlign w:val="top"/>
        </w:tcPr>
        <w:p w:rsidR="670D4BFA" w:rsidP="670D4BFA" w:rsidRDefault="670D4BFA" w14:paraId="2FFB4047" w14:textId="7A0AFD53">
          <w:pPr>
            <w:spacing w:line="230" w:lineRule="exact"/>
            <w:ind w:left="-115"/>
            <w:rPr>
              <w:rFonts w:ascii="Segoe UI" w:hAnsi="Segoe UI" w:eastAsia="Segoe UI" w:cs="Segoe UI"/>
              <w:b w:val="0"/>
              <w:bCs w:val="0"/>
              <w:i w:val="0"/>
              <w:iCs w:val="0"/>
              <w:color w:val="000000" w:themeColor="text1" w:themeTint="FF" w:themeShade="FF"/>
              <w:sz w:val="20"/>
              <w:szCs w:val="20"/>
            </w:rPr>
          </w:pPr>
          <w:r w:rsidR="670D4BFA">
            <w:drawing>
              <wp:inline wp14:editId="2328E803" wp14:anchorId="553B36F7">
                <wp:extent cx="2552700" cy="428625"/>
                <wp:effectExtent l="0" t="0" r="0" b="0"/>
                <wp:docPr id="1611793522" name="drawing" title="A black background with red text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11793522" name="Picture 161179352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2032265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552700" cy="4286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8" w:type="dxa"/>
          <w:tcBorders>
            <w:top w:val="nil"/>
            <w:left w:val="nil"/>
            <w:bottom w:val="nil"/>
            <w:right w:val="nil"/>
          </w:tcBorders>
          <w:tcMar>
            <w:left w:w="90" w:type="dxa"/>
            <w:right w:w="90" w:type="dxa"/>
          </w:tcMar>
          <w:vAlign w:val="top"/>
        </w:tcPr>
        <w:p w:rsidR="670D4BFA" w:rsidP="670D4BFA" w:rsidRDefault="670D4BFA" w14:paraId="3A62E38E" w14:textId="2745310E">
          <w:pPr>
            <w:pStyle w:val="Header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</w:rPr>
          </w:pPr>
          <w:r w:rsidRPr="670D4BFA" w:rsidR="670D4BFA"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  <w:lang w:val="en-US"/>
            </w:rPr>
            <w:t>Office of Federal Relations</w:t>
          </w:r>
        </w:p>
        <w:p w:rsidR="670D4BFA" w:rsidP="670D4BFA" w:rsidRDefault="670D4BFA" w14:paraId="2A51738E" w14:textId="148BC440">
          <w:pPr>
            <w:pStyle w:val="Header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</w:rPr>
          </w:pPr>
          <w:r w:rsidRPr="670D4BFA" w:rsidR="670D4BFA"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  <w:lang w:val="en-US"/>
            </w:rPr>
            <w:t>Rutgers, The State University of New Jersey</w:t>
          </w:r>
        </w:p>
        <w:p w:rsidR="670D4BFA" w:rsidP="670D4BFA" w:rsidRDefault="670D4BFA" w14:paraId="741D8E7B" w14:textId="678C39E9">
          <w:pPr>
            <w:pStyle w:val="Header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</w:rPr>
          </w:pPr>
          <w:r w:rsidRPr="670D4BFA" w:rsidR="670D4BFA"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  <w:lang w:val="en-US"/>
            </w:rPr>
            <w:t>400 North Capitol Street NW, Suite 351</w:t>
          </w:r>
        </w:p>
        <w:p w:rsidR="670D4BFA" w:rsidP="670D4BFA" w:rsidRDefault="670D4BFA" w14:paraId="4CB07D8E" w14:textId="3E506353">
          <w:pPr>
            <w:pStyle w:val="Header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</w:rPr>
          </w:pPr>
          <w:r w:rsidRPr="670D4BFA" w:rsidR="670D4BFA"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  <w:lang w:val="en-US"/>
            </w:rPr>
            <w:t>Washington, DC  20001</w:t>
          </w:r>
        </w:p>
      </w:tc>
      <w:tc>
        <w:tcPr>
          <w:tcW w:w="2295" w:type="dxa"/>
          <w:tcBorders>
            <w:top w:val="nil"/>
            <w:left w:val="nil"/>
            <w:bottom w:val="nil"/>
            <w:right w:val="nil"/>
          </w:tcBorders>
          <w:tcMar>
            <w:left w:w="90" w:type="dxa"/>
            <w:right w:w="90" w:type="dxa"/>
          </w:tcMar>
          <w:vAlign w:val="top"/>
        </w:tcPr>
        <w:p w:rsidR="670D4BFA" w:rsidP="670D4BFA" w:rsidRDefault="670D4BFA" w14:paraId="7C937279" w14:textId="785BADAE">
          <w:pPr>
            <w:pStyle w:val="Header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</w:rPr>
          </w:pPr>
          <w:r w:rsidRPr="670D4BFA" w:rsidR="670D4BFA"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  <w:lang w:val="en-US"/>
            </w:rPr>
            <w:t>federalrelations.rutgers.edu</w:t>
          </w:r>
        </w:p>
        <w:p w:rsidR="670D4BFA" w:rsidP="670D4BFA" w:rsidRDefault="670D4BFA" w14:paraId="1082C81E" w14:textId="44DD7C80">
          <w:pPr>
            <w:pStyle w:val="Header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</w:rPr>
          </w:pPr>
          <w:r w:rsidRPr="670D4BFA" w:rsidR="670D4BFA"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  <w:lang w:val="en-US"/>
            </w:rPr>
            <w:t>Social Media: @RUFedRelations</w:t>
          </w:r>
        </w:p>
        <w:p w:rsidR="670D4BFA" w:rsidP="670D4BFA" w:rsidRDefault="670D4BFA" w14:paraId="798B4110" w14:textId="3C58A48D">
          <w:pPr>
            <w:pStyle w:val="Header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</w:rPr>
          </w:pPr>
          <w:r w:rsidRPr="670D4BFA" w:rsidR="670D4BFA">
            <w:rPr>
              <w:rFonts w:ascii="Calibri" w:hAnsi="Calibri" w:eastAsia="Calibri" w:cs="Calibri"/>
              <w:b w:val="0"/>
              <w:bCs w:val="0"/>
              <w:i w:val="0"/>
              <w:iCs w:val="0"/>
              <w:color w:val="000000" w:themeColor="text1" w:themeTint="FF" w:themeShade="FF"/>
              <w:sz w:val="16"/>
              <w:szCs w:val="16"/>
              <w:lang w:val="en-US"/>
            </w:rPr>
            <w:t>Phone: 202-220-1336</w:t>
          </w:r>
        </w:p>
        <w:p w:rsidR="670D4BFA" w:rsidP="670D4BFA" w:rsidRDefault="670D4BFA" w14:paraId="322FA86A" w14:textId="62387353">
          <w:pPr>
            <w:spacing w:line="230" w:lineRule="exact"/>
            <w:ind w:right="-115"/>
            <w:jc w:val="right"/>
            <w:rPr>
              <w:rFonts w:ascii="Segoe UI" w:hAnsi="Segoe UI" w:eastAsia="Segoe UI" w:cs="Segoe UI"/>
              <w:b w:val="0"/>
              <w:bCs w:val="0"/>
              <w:i w:val="0"/>
              <w:iCs w:val="0"/>
              <w:color w:val="000000" w:themeColor="text1" w:themeTint="FF" w:themeShade="FF"/>
              <w:sz w:val="20"/>
              <w:szCs w:val="20"/>
            </w:rPr>
          </w:pPr>
        </w:p>
      </w:tc>
    </w:tr>
  </w:tbl>
  <w:p w:rsidR="0C116FB4" w:rsidP="670D4BFA" w:rsidRDefault="0C116FB4" w14:paraId="3E5B599F" w14:textId="08415806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CE1" w:rsidRDefault="006B2CE1" w14:paraId="17DF54B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F02CD"/>
    <w:multiLevelType w:val="hybridMultilevel"/>
    <w:tmpl w:val="FFFFFFFF"/>
    <w:lvl w:ilvl="0" w:tplc="DB6C50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F2A8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DEBA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AC58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FC9F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EC8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E47B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FC39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D2AD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02D813"/>
    <w:multiLevelType w:val="hybridMultilevel"/>
    <w:tmpl w:val="05560CAE"/>
    <w:lvl w:ilvl="0" w:tplc="B97EC29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BD07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0B7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F81C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4448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608A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BCCA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CCC4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BE23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904E79"/>
    <w:multiLevelType w:val="hybridMultilevel"/>
    <w:tmpl w:val="D338CB0A"/>
    <w:lvl w:ilvl="0" w:tplc="D604F2C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15A0D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5ACC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782E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7E61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164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C4F4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CE9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200E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8653201">
    <w:abstractNumId w:val="1"/>
  </w:num>
  <w:num w:numId="2" w16cid:durableId="1448701126">
    <w:abstractNumId w:val="2"/>
  </w:num>
  <w:num w:numId="3" w16cid:durableId="37462557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2DCA12"/>
    <w:rsid w:val="00054CF9"/>
    <w:rsid w:val="000B3071"/>
    <w:rsid w:val="000D77C6"/>
    <w:rsid w:val="00116808"/>
    <w:rsid w:val="001460DA"/>
    <w:rsid w:val="001E6C12"/>
    <w:rsid w:val="00200EC7"/>
    <w:rsid w:val="00230ADE"/>
    <w:rsid w:val="002C0B67"/>
    <w:rsid w:val="003278B7"/>
    <w:rsid w:val="00353B0E"/>
    <w:rsid w:val="003789B6"/>
    <w:rsid w:val="00392F90"/>
    <w:rsid w:val="003B526E"/>
    <w:rsid w:val="00401276"/>
    <w:rsid w:val="00437A06"/>
    <w:rsid w:val="00444FA1"/>
    <w:rsid w:val="00460B44"/>
    <w:rsid w:val="004C396E"/>
    <w:rsid w:val="004C4C70"/>
    <w:rsid w:val="004E1428"/>
    <w:rsid w:val="00553C8B"/>
    <w:rsid w:val="005701E9"/>
    <w:rsid w:val="005732B8"/>
    <w:rsid w:val="005A474B"/>
    <w:rsid w:val="005C1737"/>
    <w:rsid w:val="00600CE2"/>
    <w:rsid w:val="00673343"/>
    <w:rsid w:val="00680BFF"/>
    <w:rsid w:val="006B1D3E"/>
    <w:rsid w:val="006B2CE1"/>
    <w:rsid w:val="00746A6D"/>
    <w:rsid w:val="00792126"/>
    <w:rsid w:val="007C2CE7"/>
    <w:rsid w:val="0081679D"/>
    <w:rsid w:val="00836328"/>
    <w:rsid w:val="008379B5"/>
    <w:rsid w:val="008502E8"/>
    <w:rsid w:val="008A3299"/>
    <w:rsid w:val="008D5DF3"/>
    <w:rsid w:val="008E78EF"/>
    <w:rsid w:val="008F0FA6"/>
    <w:rsid w:val="0093370B"/>
    <w:rsid w:val="00A95322"/>
    <w:rsid w:val="00AA1886"/>
    <w:rsid w:val="00AC2A3A"/>
    <w:rsid w:val="00B61EA1"/>
    <w:rsid w:val="00B722B6"/>
    <w:rsid w:val="00B72B00"/>
    <w:rsid w:val="00B8636C"/>
    <w:rsid w:val="00BB6DF0"/>
    <w:rsid w:val="00BE27FC"/>
    <w:rsid w:val="00C87DE1"/>
    <w:rsid w:val="00CC0270"/>
    <w:rsid w:val="00CD4EEF"/>
    <w:rsid w:val="00D52B89"/>
    <w:rsid w:val="00D967B0"/>
    <w:rsid w:val="00E22055"/>
    <w:rsid w:val="00E872D8"/>
    <w:rsid w:val="00E95469"/>
    <w:rsid w:val="00F06124"/>
    <w:rsid w:val="00F77A24"/>
    <w:rsid w:val="00F96AC7"/>
    <w:rsid w:val="0306A842"/>
    <w:rsid w:val="033D9038"/>
    <w:rsid w:val="03E12C47"/>
    <w:rsid w:val="03FD8A1C"/>
    <w:rsid w:val="04603243"/>
    <w:rsid w:val="046A3FCE"/>
    <w:rsid w:val="04876826"/>
    <w:rsid w:val="05D49D9B"/>
    <w:rsid w:val="06F48809"/>
    <w:rsid w:val="06F6A1F9"/>
    <w:rsid w:val="0825B693"/>
    <w:rsid w:val="08F86569"/>
    <w:rsid w:val="094EAF06"/>
    <w:rsid w:val="0B855934"/>
    <w:rsid w:val="0C116FB4"/>
    <w:rsid w:val="0CC4649B"/>
    <w:rsid w:val="0D14EA9D"/>
    <w:rsid w:val="0E20CE09"/>
    <w:rsid w:val="0E2B581A"/>
    <w:rsid w:val="0E8D1705"/>
    <w:rsid w:val="0F3FF2EF"/>
    <w:rsid w:val="106FB0ED"/>
    <w:rsid w:val="10C983E6"/>
    <w:rsid w:val="1125749B"/>
    <w:rsid w:val="12BCAC8B"/>
    <w:rsid w:val="14574CA3"/>
    <w:rsid w:val="168B69CB"/>
    <w:rsid w:val="16B7EFB0"/>
    <w:rsid w:val="16E0FA54"/>
    <w:rsid w:val="1756ABF6"/>
    <w:rsid w:val="176B3B03"/>
    <w:rsid w:val="17DD1A38"/>
    <w:rsid w:val="17EBD679"/>
    <w:rsid w:val="18CC5F80"/>
    <w:rsid w:val="18DD1BAD"/>
    <w:rsid w:val="18EA81F1"/>
    <w:rsid w:val="1941B7E2"/>
    <w:rsid w:val="1B14BAFA"/>
    <w:rsid w:val="1B554790"/>
    <w:rsid w:val="1B621401"/>
    <w:rsid w:val="1B70C1AA"/>
    <w:rsid w:val="1BAF4C05"/>
    <w:rsid w:val="1CDED69B"/>
    <w:rsid w:val="1D29C786"/>
    <w:rsid w:val="1DC93A1F"/>
    <w:rsid w:val="1E1ED15A"/>
    <w:rsid w:val="1E977F28"/>
    <w:rsid w:val="1EB57E1A"/>
    <w:rsid w:val="1ECC36F2"/>
    <w:rsid w:val="1F2A7EFD"/>
    <w:rsid w:val="2005B9C9"/>
    <w:rsid w:val="207B4696"/>
    <w:rsid w:val="213D49BF"/>
    <w:rsid w:val="215FF3B8"/>
    <w:rsid w:val="21B8E1EB"/>
    <w:rsid w:val="21C5E6FE"/>
    <w:rsid w:val="229B6705"/>
    <w:rsid w:val="23D53DD4"/>
    <w:rsid w:val="242F7560"/>
    <w:rsid w:val="24B9742C"/>
    <w:rsid w:val="2571FBC2"/>
    <w:rsid w:val="26A0B56F"/>
    <w:rsid w:val="26F7907E"/>
    <w:rsid w:val="27A41C0A"/>
    <w:rsid w:val="27BE6DA7"/>
    <w:rsid w:val="28A7C21A"/>
    <w:rsid w:val="2B7477BE"/>
    <w:rsid w:val="2BCF1FAE"/>
    <w:rsid w:val="2D543963"/>
    <w:rsid w:val="2E0472E4"/>
    <w:rsid w:val="2E2DCA12"/>
    <w:rsid w:val="2EC48B58"/>
    <w:rsid w:val="316ECFB8"/>
    <w:rsid w:val="31D28D64"/>
    <w:rsid w:val="31E96580"/>
    <w:rsid w:val="32D38F47"/>
    <w:rsid w:val="330F4BE9"/>
    <w:rsid w:val="33674BC4"/>
    <w:rsid w:val="345E53D4"/>
    <w:rsid w:val="3499ECCC"/>
    <w:rsid w:val="34BF7EB7"/>
    <w:rsid w:val="34D079F6"/>
    <w:rsid w:val="355FF9D0"/>
    <w:rsid w:val="35D846BA"/>
    <w:rsid w:val="35E1DB71"/>
    <w:rsid w:val="35F6C1B2"/>
    <w:rsid w:val="362F51D3"/>
    <w:rsid w:val="3736767D"/>
    <w:rsid w:val="378C59DD"/>
    <w:rsid w:val="37C994AF"/>
    <w:rsid w:val="3874807E"/>
    <w:rsid w:val="38823CFC"/>
    <w:rsid w:val="3933FC97"/>
    <w:rsid w:val="39FD8BC8"/>
    <w:rsid w:val="3A1D58E3"/>
    <w:rsid w:val="3AE2FDEF"/>
    <w:rsid w:val="3B0B6542"/>
    <w:rsid w:val="3B141FB9"/>
    <w:rsid w:val="3B239DD1"/>
    <w:rsid w:val="3B456179"/>
    <w:rsid w:val="3CE25E08"/>
    <w:rsid w:val="3D000CF8"/>
    <w:rsid w:val="3F08EA79"/>
    <w:rsid w:val="3F2DA283"/>
    <w:rsid w:val="40328CE8"/>
    <w:rsid w:val="41C472CB"/>
    <w:rsid w:val="4286BA82"/>
    <w:rsid w:val="42EAA174"/>
    <w:rsid w:val="433B7500"/>
    <w:rsid w:val="43FBD128"/>
    <w:rsid w:val="456E1AD0"/>
    <w:rsid w:val="473371EA"/>
    <w:rsid w:val="485C3E6F"/>
    <w:rsid w:val="487FD0FE"/>
    <w:rsid w:val="4894526D"/>
    <w:rsid w:val="48F8EE22"/>
    <w:rsid w:val="49D7C694"/>
    <w:rsid w:val="49F2BED4"/>
    <w:rsid w:val="4A0BBF40"/>
    <w:rsid w:val="4A14CDBF"/>
    <w:rsid w:val="4B635EBB"/>
    <w:rsid w:val="4B97FBF1"/>
    <w:rsid w:val="4C46F301"/>
    <w:rsid w:val="4EB1CB4B"/>
    <w:rsid w:val="4F7218BF"/>
    <w:rsid w:val="4FC809C6"/>
    <w:rsid w:val="4FD3F90F"/>
    <w:rsid w:val="502F1459"/>
    <w:rsid w:val="503E2832"/>
    <w:rsid w:val="50484EA9"/>
    <w:rsid w:val="50C66CD8"/>
    <w:rsid w:val="50F5AE7C"/>
    <w:rsid w:val="5163DA27"/>
    <w:rsid w:val="522BF35C"/>
    <w:rsid w:val="52741F9D"/>
    <w:rsid w:val="52D98882"/>
    <w:rsid w:val="52E1FC05"/>
    <w:rsid w:val="531DC8C6"/>
    <w:rsid w:val="534D2AFB"/>
    <w:rsid w:val="53EF04C2"/>
    <w:rsid w:val="541E86E4"/>
    <w:rsid w:val="5599DDFB"/>
    <w:rsid w:val="55B2E7CA"/>
    <w:rsid w:val="562E3849"/>
    <w:rsid w:val="5643B1D1"/>
    <w:rsid w:val="565C7A79"/>
    <w:rsid w:val="56851EA1"/>
    <w:rsid w:val="56DE7A38"/>
    <w:rsid w:val="574790C0"/>
    <w:rsid w:val="57D371EE"/>
    <w:rsid w:val="5856EE6A"/>
    <w:rsid w:val="58653182"/>
    <w:rsid w:val="58EE61D8"/>
    <w:rsid w:val="5901B90F"/>
    <w:rsid w:val="591AE134"/>
    <w:rsid w:val="596F424F"/>
    <w:rsid w:val="59B26DD3"/>
    <w:rsid w:val="5A8923FC"/>
    <w:rsid w:val="5ABBBC50"/>
    <w:rsid w:val="5B115802"/>
    <w:rsid w:val="5BACDA4B"/>
    <w:rsid w:val="5C2F43FE"/>
    <w:rsid w:val="5D828008"/>
    <w:rsid w:val="5E651AA3"/>
    <w:rsid w:val="5E90B148"/>
    <w:rsid w:val="5F91F92C"/>
    <w:rsid w:val="5F9409C0"/>
    <w:rsid w:val="5FD792D8"/>
    <w:rsid w:val="60464D51"/>
    <w:rsid w:val="6098C5D3"/>
    <w:rsid w:val="60EDD2E4"/>
    <w:rsid w:val="61CF4BB1"/>
    <w:rsid w:val="622BCDCF"/>
    <w:rsid w:val="62CFAAAB"/>
    <w:rsid w:val="636B1C12"/>
    <w:rsid w:val="63B19A6A"/>
    <w:rsid w:val="64054F34"/>
    <w:rsid w:val="64933981"/>
    <w:rsid w:val="653446A6"/>
    <w:rsid w:val="65C82203"/>
    <w:rsid w:val="65DEE1DC"/>
    <w:rsid w:val="6702DA25"/>
    <w:rsid w:val="670D4BFA"/>
    <w:rsid w:val="67614B38"/>
    <w:rsid w:val="676BE025"/>
    <w:rsid w:val="68148635"/>
    <w:rsid w:val="683E8D35"/>
    <w:rsid w:val="69009A9C"/>
    <w:rsid w:val="6AB31362"/>
    <w:rsid w:val="6B448815"/>
    <w:rsid w:val="6B5E0D7E"/>
    <w:rsid w:val="6C0AEA08"/>
    <w:rsid w:val="6C831947"/>
    <w:rsid w:val="6CB32EC3"/>
    <w:rsid w:val="6DE37DB2"/>
    <w:rsid w:val="6EC10F96"/>
    <w:rsid w:val="6EDFF59B"/>
    <w:rsid w:val="70DB4959"/>
    <w:rsid w:val="71D86C5A"/>
    <w:rsid w:val="71EC244F"/>
    <w:rsid w:val="72780311"/>
    <w:rsid w:val="72BEE467"/>
    <w:rsid w:val="735B8300"/>
    <w:rsid w:val="739D63EE"/>
    <w:rsid w:val="73E2D5C3"/>
    <w:rsid w:val="741A9D4D"/>
    <w:rsid w:val="743C1768"/>
    <w:rsid w:val="74B9192C"/>
    <w:rsid w:val="74C3E3B1"/>
    <w:rsid w:val="75083BCB"/>
    <w:rsid w:val="75B67FF9"/>
    <w:rsid w:val="75D4EFE8"/>
    <w:rsid w:val="75D81046"/>
    <w:rsid w:val="7759EC9C"/>
    <w:rsid w:val="7768460D"/>
    <w:rsid w:val="77EF89CA"/>
    <w:rsid w:val="7808D88E"/>
    <w:rsid w:val="78226E74"/>
    <w:rsid w:val="791B5F85"/>
    <w:rsid w:val="79CFA4D4"/>
    <w:rsid w:val="79DB0D68"/>
    <w:rsid w:val="7AE00546"/>
    <w:rsid w:val="7AEF18A4"/>
    <w:rsid w:val="7B1FAF90"/>
    <w:rsid w:val="7B972158"/>
    <w:rsid w:val="7D28A2A3"/>
    <w:rsid w:val="7E24D2E1"/>
    <w:rsid w:val="7E5ABEDA"/>
    <w:rsid w:val="7E6F3B07"/>
    <w:rsid w:val="7E939B8B"/>
    <w:rsid w:val="7EEA894C"/>
    <w:rsid w:val="7F8A8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CA12"/>
  <w15:chartTrackingRefBased/>
  <w15:docId w15:val="{62263A97-CF07-4129-8D6F-BCF2CB22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7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67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nhideWhenUsed/>
    <w:rsid w:val="0C116FB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C116FB4"/>
    <w:pPr>
      <w:tabs>
        <w:tab w:val="center" w:pos="4680"/>
        <w:tab w:val="right" w:pos="9360"/>
      </w:tabs>
      <w:spacing w:after="0" w:line="240" w:lineRule="auto"/>
    </w:pPr>
  </w:style>
  <w:style w:type="paragraph" w:styleId="AddressBlockVerdana" w:customStyle="1">
    <w:name w:val="Address Block (Verdana)"/>
    <w:basedOn w:val="Normal"/>
    <w:rsid w:val="00553C8B"/>
    <w:pPr>
      <w:suppressAutoHyphens/>
      <w:spacing w:after="0" w:line="220" w:lineRule="exact"/>
      <w:ind w:left="130" w:hanging="130"/>
    </w:pPr>
    <w:rPr>
      <w:rFonts w:ascii="Verdana" w:hAnsi="Verdana" w:eastAsia="Verdana" w:cs="Times New Roman"/>
      <w:noProof/>
      <w:spacing w:val="-1"/>
      <w:sz w:val="14"/>
      <w:szCs w:val="20"/>
    </w:rPr>
  </w:style>
  <w:style w:type="paragraph" w:styleId="AddressBlockArial" w:customStyle="1">
    <w:name w:val="Address Block (Arial)"/>
    <w:rsid w:val="00553C8B"/>
    <w:pPr>
      <w:suppressAutoHyphens/>
      <w:spacing w:after="0" w:line="220" w:lineRule="exact"/>
      <w:ind w:left="130" w:hanging="130"/>
    </w:pPr>
    <w:rPr>
      <w:rFonts w:ascii="Arial" w:hAnsi="Arial" w:eastAsia="Times" w:cs="Times New Roman"/>
      <w:noProof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microsoft.com/office/2011/relationships/people" Target="people.xml" Id="rId23" /><Relationship Type="http://schemas.openxmlformats.org/officeDocument/2006/relationships/hyperlink" Target="http://www.house.gov/representatives/find/" TargetMode="External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fontTable" Target="fontTable.xml" Id="rId22" /><Relationship Type="http://schemas.openxmlformats.org/officeDocument/2006/relationships/hyperlink" Target="mailto:fedrelations@rutgers.edu" TargetMode="External" Id="R66eec167e401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9203226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4150e-05d3-4230-8905-d706116ed7db">
      <Terms xmlns="http://schemas.microsoft.com/office/infopath/2007/PartnerControls"/>
    </lcf76f155ced4ddcb4097134ff3c332f>
    <TaxCatchAll xmlns="a739f205-1c99-4aff-a91b-6ecec2e509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FA368CFE3C84A8FFE38577E4DE41C" ma:contentTypeVersion="12" ma:contentTypeDescription="Create a new document." ma:contentTypeScope="" ma:versionID="f8fe1a4f860a57eef0d094633bcc15d4">
  <xsd:schema xmlns:xsd="http://www.w3.org/2001/XMLSchema" xmlns:xs="http://www.w3.org/2001/XMLSchema" xmlns:p="http://schemas.microsoft.com/office/2006/metadata/properties" xmlns:ns2="de74150e-05d3-4230-8905-d706116ed7db" xmlns:ns3="a739f205-1c99-4aff-a91b-6ecec2e509df" targetNamespace="http://schemas.microsoft.com/office/2006/metadata/properties" ma:root="true" ma:fieldsID="d9f16443c3dabcbc9b0a5ec3dca96893" ns2:_="" ns3:_="">
    <xsd:import namespace="de74150e-05d3-4230-8905-d706116ed7db"/>
    <xsd:import namespace="a739f205-1c99-4aff-a91b-6ecec2e50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4150e-05d3-4230-8905-d706116ed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9f205-1c99-4aff-a91b-6ecec2e509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662413-0da7-4562-b709-8ad3c7006b14}" ma:internalName="TaxCatchAll" ma:showField="CatchAllData" ma:web="a739f205-1c99-4aff-a91b-6ecec2e50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4127C-29DF-4615-8A7B-3793C8B2C991}">
  <ds:schemaRefs>
    <ds:schemaRef ds:uri="http://schemas.microsoft.com/office/2006/metadata/properties"/>
    <ds:schemaRef ds:uri="http://schemas.microsoft.com/office/infopath/2007/PartnerControls"/>
    <ds:schemaRef ds:uri="de74150e-05d3-4230-8905-d706116ed7db"/>
    <ds:schemaRef ds:uri="a739f205-1c99-4aff-a91b-6ecec2e509df"/>
  </ds:schemaRefs>
</ds:datastoreItem>
</file>

<file path=customXml/itemProps2.xml><?xml version="1.0" encoding="utf-8"?>
<ds:datastoreItem xmlns:ds="http://schemas.openxmlformats.org/officeDocument/2006/customXml" ds:itemID="{D3BF604A-BC2B-4578-BD2A-A6409873F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ADC5E-D8BB-4A6A-ABEE-F44090349C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Johnson</dc:creator>
  <keywords/>
  <dc:description/>
  <lastModifiedBy>Caleb Kuberiet</lastModifiedBy>
  <revision>61</revision>
  <dcterms:created xsi:type="dcterms:W3CDTF">2024-01-17T04:25:00.0000000Z</dcterms:created>
  <dcterms:modified xsi:type="dcterms:W3CDTF">2026-01-09T22:16:28.2721103Z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0x010100A94FA368CFE3C84A8FFE38577E4DE41C</vt:lpwstr>
  </property>
  <property fmtid="{D5CDD505-2E9C-101B-9397-08002B2CF9AE}" pid="3" name="MediaServiceImageTags">
    <vt:lpwstr/>
  </property>
  <property fmtid="{D5CDD505-2E9C-101B-9397-08002B2CF9AE}" pid="4" name="GrammarlyDocumentId">
    <vt:lpwstr>165bb53d00410eb9be17ab942b1c32246c2909030b3bc35e0cb7debdccfc9c83</vt:lpwstr>
  </property>
  <property fmtid="{D5CDD505-2E9C-101B-9397-08002B2CF9AE}" pid="5" name="Order">
    <vt:r8>656100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